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96" w:rsidRPr="00B31C35" w:rsidRDefault="00B31C35" w:rsidP="006441D0">
      <w:pPr>
        <w:pStyle w:val="NormalWeb"/>
        <w:rPr>
          <w:sz w:val="32"/>
          <w:szCs w:val="32"/>
        </w:rPr>
      </w:pPr>
      <w:r w:rsidRPr="00B31C35">
        <w:rPr>
          <w:sz w:val="32"/>
          <w:szCs w:val="32"/>
        </w:rPr>
        <w:t>Поштовани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предсједниче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Српског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лекарског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друштва</w:t>
      </w:r>
      <w:r w:rsidR="00DF3296" w:rsidRPr="00B31C35">
        <w:rPr>
          <w:sz w:val="32"/>
          <w:szCs w:val="32"/>
        </w:rPr>
        <w:t>,</w:t>
      </w:r>
      <w:r w:rsidR="00DF3296" w:rsidRPr="00B31C35">
        <w:rPr>
          <w:sz w:val="32"/>
          <w:szCs w:val="32"/>
        </w:rPr>
        <w:br/>
      </w:r>
      <w:r w:rsidRPr="00B31C35">
        <w:rPr>
          <w:sz w:val="32"/>
          <w:szCs w:val="32"/>
        </w:rPr>
        <w:t>уважени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учесници</w:t>
      </w:r>
      <w:r w:rsidR="00DF3296" w:rsidRPr="00B31C35">
        <w:rPr>
          <w:sz w:val="32"/>
          <w:szCs w:val="32"/>
        </w:rPr>
        <w:t xml:space="preserve"> 21. </w:t>
      </w:r>
      <w:r w:rsidRPr="00B31C35">
        <w:rPr>
          <w:sz w:val="32"/>
          <w:szCs w:val="32"/>
        </w:rPr>
        <w:t>конгреса</w:t>
      </w:r>
      <w:r w:rsidR="00DF3296" w:rsidRPr="00B31C35">
        <w:rPr>
          <w:sz w:val="32"/>
          <w:szCs w:val="32"/>
        </w:rPr>
        <w:t>,</w:t>
      </w:r>
      <w:r w:rsidR="00DF3296" w:rsidRPr="00B31C35">
        <w:rPr>
          <w:sz w:val="32"/>
          <w:szCs w:val="32"/>
        </w:rPr>
        <w:br/>
      </w:r>
      <w:r w:rsidRPr="00B31C35">
        <w:rPr>
          <w:sz w:val="32"/>
          <w:szCs w:val="32"/>
        </w:rPr>
        <w:t>поштоване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колегинице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колеге</w:t>
      </w:r>
      <w:r w:rsidR="00DF3296" w:rsidRPr="00B31C35">
        <w:rPr>
          <w:sz w:val="32"/>
          <w:szCs w:val="32"/>
        </w:rPr>
        <w:t>,</w:t>
      </w:r>
      <w:r w:rsidR="00DF3296" w:rsidRPr="00B31C35">
        <w:rPr>
          <w:sz w:val="32"/>
          <w:szCs w:val="32"/>
        </w:rPr>
        <w:br/>
      </w:r>
      <w:r w:rsidRPr="00B31C35">
        <w:rPr>
          <w:sz w:val="32"/>
          <w:szCs w:val="32"/>
        </w:rPr>
        <w:t>драги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пријатељи</w:t>
      </w:r>
      <w:r w:rsidR="00DF3296" w:rsidRPr="00B31C35">
        <w:rPr>
          <w:sz w:val="32"/>
          <w:szCs w:val="32"/>
        </w:rPr>
        <w:t>,</w:t>
      </w:r>
      <w:bookmarkStart w:id="0" w:name="_GoBack"/>
      <w:bookmarkEnd w:id="0"/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Дозволите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ми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почетку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упутим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искрене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честитке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поводом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одржавања</w:t>
      </w:r>
      <w:r w:rsidR="00DF3296" w:rsidRPr="00B31C35">
        <w:rPr>
          <w:sz w:val="32"/>
          <w:szCs w:val="32"/>
        </w:rPr>
        <w:t xml:space="preserve"> 21. </w:t>
      </w:r>
      <w:r w:rsidRPr="00B31C35">
        <w:rPr>
          <w:sz w:val="32"/>
          <w:szCs w:val="32"/>
        </w:rPr>
        <w:t>Конгреса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Српског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лекарског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друштва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уз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жељу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овај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значајан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скуп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протекне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духу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плодне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научне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расправе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размјене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искустава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нових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сазнања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која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ће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допринијети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даљем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развоју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медицинске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науке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унапређењу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здравствене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струке</w:t>
      </w:r>
      <w:r w:rsidR="00DF3296" w:rsidRPr="00B31C35">
        <w:rPr>
          <w:sz w:val="32"/>
          <w:szCs w:val="32"/>
        </w:rPr>
        <w:t>.</w:t>
      </w:r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Срдачно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вас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поздрављам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име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Академија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наука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и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умјетности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Републике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Српске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своје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лично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име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уз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дубоко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поштовање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према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традицији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угледу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које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Српско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лекарско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друштво</w:t>
      </w:r>
      <w:r w:rsidR="003554B5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sz w:val="32"/>
          <w:szCs w:val="32"/>
        </w:rPr>
        <w:t>баштини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већ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од</w:t>
      </w:r>
      <w:r w:rsidR="0077431C" w:rsidRPr="00B31C35">
        <w:rPr>
          <w:sz w:val="32"/>
          <w:szCs w:val="32"/>
        </w:rPr>
        <w:t xml:space="preserve"> </w:t>
      </w:r>
      <w:r w:rsidR="00DF3296" w:rsidRPr="00B31C35">
        <w:rPr>
          <w:sz w:val="32"/>
          <w:szCs w:val="32"/>
        </w:rPr>
        <w:t>154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године</w:t>
      </w:r>
      <w:r w:rsidR="0077431C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што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значи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већ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</w:t>
      </w:r>
      <w:r w:rsidR="00152303">
        <w:rPr>
          <w:sz w:val="32"/>
          <w:szCs w:val="32"/>
        </w:rPr>
        <w:t>р</w:t>
      </w:r>
      <w:r w:rsidRPr="00B31C35">
        <w:rPr>
          <w:sz w:val="32"/>
          <w:szCs w:val="32"/>
        </w:rPr>
        <w:t>угој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половини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другог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вијека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контиуираног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рада</w:t>
      </w:r>
      <w:r w:rsidR="0077431C" w:rsidRPr="00B31C35">
        <w:rPr>
          <w:sz w:val="32"/>
          <w:szCs w:val="32"/>
        </w:rPr>
        <w:t>.</w:t>
      </w:r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Истовремено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желим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изразим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искрену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дубоку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захвалност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указану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част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поводом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додјеле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Златне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медаље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Српског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лекарског</w:t>
      </w:r>
      <w:r w:rsidR="003554B5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друштва</w:t>
      </w:r>
      <w:r w:rsidR="00DF3296" w:rsidRPr="00B31C35">
        <w:rPr>
          <w:sz w:val="32"/>
          <w:szCs w:val="32"/>
        </w:rPr>
        <w:t>.</w:t>
      </w:r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Ово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високо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признање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</w:t>
      </w:r>
      <w:r w:rsidR="00B23CC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мене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представља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посебно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професионално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људско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признање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које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примам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изразитом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захвалношћу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осјећајем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одговорности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према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вама</w:t>
      </w:r>
      <w:r w:rsidR="0077431C" w:rsidRPr="00B31C35">
        <w:rPr>
          <w:sz w:val="32"/>
          <w:szCs w:val="32"/>
        </w:rPr>
        <w:t xml:space="preserve">  </w:t>
      </w:r>
      <w:r w:rsidR="00152303">
        <w:rPr>
          <w:sz w:val="32"/>
          <w:szCs w:val="32"/>
        </w:rPr>
        <w:t>и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према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себи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интересу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нашег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становништва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наставимо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заједно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радити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унапређењу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сваког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сегмента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здравственог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система</w:t>
      </w:r>
      <w:r w:rsidR="00DF3296" w:rsidRPr="00B31C35">
        <w:rPr>
          <w:sz w:val="32"/>
          <w:szCs w:val="32"/>
        </w:rPr>
        <w:t xml:space="preserve">. </w:t>
      </w:r>
      <w:r w:rsidRPr="00B31C35">
        <w:rPr>
          <w:sz w:val="32"/>
          <w:szCs w:val="32"/>
        </w:rPr>
        <w:t>Златна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медаља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Српског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лекарског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друштва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није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само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признање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појединцу</w:t>
      </w:r>
      <w:r w:rsidR="00DF3296" w:rsidRPr="00B31C35">
        <w:rPr>
          <w:sz w:val="32"/>
          <w:szCs w:val="32"/>
        </w:rPr>
        <w:t xml:space="preserve">; </w:t>
      </w:r>
      <w:r w:rsidRPr="00B31C35">
        <w:rPr>
          <w:sz w:val="32"/>
          <w:szCs w:val="32"/>
        </w:rPr>
        <w:t>она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симболизује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потврду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вриједности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којима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наука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служе</w:t>
      </w:r>
      <w:r w:rsidR="00DF3296" w:rsidRPr="00B31C35">
        <w:rPr>
          <w:sz w:val="32"/>
          <w:szCs w:val="32"/>
        </w:rPr>
        <w:t xml:space="preserve"> – </w:t>
      </w:r>
      <w:r w:rsidRPr="00B31C35">
        <w:rPr>
          <w:sz w:val="32"/>
          <w:szCs w:val="32"/>
        </w:rPr>
        <w:t>знању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етици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преданом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раду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315197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хуманости</w:t>
      </w:r>
      <w:r w:rsidR="00DF3296" w:rsidRPr="00B31C35">
        <w:rPr>
          <w:sz w:val="32"/>
          <w:szCs w:val="32"/>
        </w:rPr>
        <w:t>.</w:t>
      </w:r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Она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мене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има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додатну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тежину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јер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долази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од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институције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која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кроз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своју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богату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историју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била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остала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један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од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најважнијих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ослонаца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развоја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медицинске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мисли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стручног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усавршавања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очувања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највиших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професионалних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стандарда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љекарског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позива</w:t>
      </w:r>
      <w:r w:rsidR="00DF3296" w:rsidRPr="00B31C35">
        <w:rPr>
          <w:sz w:val="32"/>
          <w:szCs w:val="32"/>
        </w:rPr>
        <w:t>.</w:t>
      </w:r>
    </w:p>
    <w:p w:rsidR="00DF3296" w:rsidRPr="00152303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lastRenderedPageBreak/>
        <w:t>Ово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признање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доживљавам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као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признање</w:t>
      </w:r>
      <w:r w:rsidR="000463E9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институцијама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којима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припадам</w:t>
      </w:r>
      <w:r w:rsidR="00B957F1" w:rsidRPr="00B31C35">
        <w:rPr>
          <w:sz w:val="32"/>
          <w:szCs w:val="32"/>
        </w:rPr>
        <w:t xml:space="preserve"> </w:t>
      </w:r>
      <w:r w:rsidR="0077431C" w:rsidRPr="00B31C35">
        <w:rPr>
          <w:sz w:val="32"/>
          <w:szCs w:val="32"/>
        </w:rPr>
        <w:t xml:space="preserve">– </w:t>
      </w:r>
      <w:r w:rsidRPr="00B31C35">
        <w:rPr>
          <w:sz w:val="32"/>
          <w:szCs w:val="32"/>
        </w:rPr>
        <w:t>Медицинском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факултету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Универзитета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Бањој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Луци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195BD9" w:rsidRPr="00B31C35">
        <w:rPr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Академији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наука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и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умјетности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Републике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Српске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чије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Одјељење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медицинских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наука</w:t>
      </w:r>
      <w:r w:rsidR="0077431C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континуирано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сарађује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колегама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из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Србије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тиме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заједнички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доприносе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подржавају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развој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медицинске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науке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струке</w:t>
      </w:r>
      <w:r w:rsidR="00DF3296" w:rsidRPr="00B31C35">
        <w:rPr>
          <w:sz w:val="32"/>
          <w:szCs w:val="32"/>
        </w:rPr>
        <w:t>.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Желим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нагласити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сарадња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члановима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Српског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лекарског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друштва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дала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значајан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допринос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развоју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свих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клиничких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грана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оквиру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здравствених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установа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Републици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Српској</w:t>
      </w:r>
      <w:r w:rsidR="002470F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посебно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систему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високог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образовања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кроз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директно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учешће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образовању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љекара</w:t>
      </w:r>
      <w:r w:rsidR="002470F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фармацеута</w:t>
      </w:r>
      <w:r w:rsidR="002470F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стоматолога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других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медицинских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стручњака</w:t>
      </w:r>
      <w:r w:rsidR="00152303">
        <w:rPr>
          <w:sz w:val="32"/>
          <w:szCs w:val="32"/>
        </w:rPr>
        <w:t>.</w:t>
      </w:r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У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времену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када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суочава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новим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изазовима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од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изузетне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важности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чувамо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јединство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науке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струке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етике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те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заједнички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градимо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мостове</w:t>
      </w:r>
      <w:r w:rsidR="002470F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сарадње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међу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нашим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институцијама</w:t>
      </w:r>
      <w:r w:rsidR="00DF3296" w:rsidRPr="00B31C35">
        <w:rPr>
          <w:sz w:val="32"/>
          <w:szCs w:val="32"/>
        </w:rPr>
        <w:t>.</w:t>
      </w:r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Увјерен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сам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да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ће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сарадња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између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Српског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лекарског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друштва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Академије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наука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и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умјетности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Републике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Pr="00B31C35">
        <w:rPr>
          <w:rStyle w:val="whitespace-normal"/>
          <w:sz w:val="32"/>
          <w:szCs w:val="32"/>
        </w:rPr>
        <w:t>Српске</w:t>
      </w:r>
      <w:r w:rsidR="00B957F1" w:rsidRPr="00B31C35">
        <w:rPr>
          <w:rStyle w:val="whitespace-normal"/>
          <w:sz w:val="32"/>
          <w:szCs w:val="32"/>
        </w:rPr>
        <w:t xml:space="preserve"> </w:t>
      </w:r>
      <w:r w:rsidR="00152303">
        <w:rPr>
          <w:sz w:val="32"/>
          <w:szCs w:val="32"/>
        </w:rPr>
        <w:t>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убудуће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бити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снажна</w:t>
      </w:r>
      <w:r w:rsidR="00B957F1" w:rsidRPr="00B31C35">
        <w:rPr>
          <w:sz w:val="32"/>
          <w:szCs w:val="32"/>
        </w:rPr>
        <w:t xml:space="preserve"> </w:t>
      </w:r>
      <w:r w:rsidR="00152303">
        <w:rPr>
          <w:sz w:val="32"/>
          <w:szCs w:val="32"/>
        </w:rPr>
        <w:t>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садржајна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на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добробит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медицинске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науке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152303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здравља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нашег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становништва</w:t>
      </w:r>
      <w:r w:rsidR="00B957F1" w:rsidRPr="00B31C35">
        <w:rPr>
          <w:sz w:val="32"/>
          <w:szCs w:val="32"/>
        </w:rPr>
        <w:t>.</w:t>
      </w:r>
    </w:p>
    <w:p w:rsidR="00DF3296" w:rsidRPr="00B31C35" w:rsidRDefault="00B31C35" w:rsidP="006441D0">
      <w:pPr>
        <w:pStyle w:val="NormalWeb"/>
        <w:jc w:val="both"/>
        <w:rPr>
          <w:sz w:val="32"/>
          <w:szCs w:val="32"/>
        </w:rPr>
      </w:pPr>
      <w:r w:rsidRPr="00B31C35">
        <w:rPr>
          <w:sz w:val="32"/>
          <w:szCs w:val="32"/>
        </w:rPr>
        <w:t>Још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једном</w:t>
      </w:r>
      <w:r w:rsidR="00DF3296" w:rsidRPr="00B31C35">
        <w:rPr>
          <w:sz w:val="32"/>
          <w:szCs w:val="32"/>
        </w:rPr>
        <w:t xml:space="preserve">, </w:t>
      </w:r>
      <w:r w:rsidRPr="00B31C35">
        <w:rPr>
          <w:sz w:val="32"/>
          <w:szCs w:val="32"/>
        </w:rPr>
        <w:t>хвала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вам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на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овом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великом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признању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части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коју</w:t>
      </w:r>
      <w:r w:rsidR="00B957F1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сте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ми</w:t>
      </w:r>
      <w:r w:rsidR="00DF3296" w:rsidRPr="00B31C35">
        <w:rPr>
          <w:sz w:val="32"/>
          <w:szCs w:val="32"/>
        </w:rPr>
        <w:t xml:space="preserve"> </w:t>
      </w:r>
      <w:r w:rsidRPr="00B31C35">
        <w:rPr>
          <w:sz w:val="32"/>
          <w:szCs w:val="32"/>
        </w:rPr>
        <w:t>указали</w:t>
      </w:r>
      <w:r w:rsidR="00DF3296" w:rsidRPr="00B31C35">
        <w:rPr>
          <w:sz w:val="32"/>
          <w:szCs w:val="32"/>
        </w:rPr>
        <w:t>.</w:t>
      </w:r>
    </w:p>
    <w:p w:rsidR="00D76E59" w:rsidRPr="00F6484B" w:rsidRDefault="00D76E59" w:rsidP="006441D0">
      <w:pPr>
        <w:jc w:val="both"/>
      </w:pPr>
    </w:p>
    <w:sectPr w:rsidR="00D76E59" w:rsidRPr="00F6484B" w:rsidSect="00D3566D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63" w:rsidRDefault="00EF6C63" w:rsidP="00D3566D">
      <w:pPr>
        <w:spacing w:after="0" w:line="240" w:lineRule="auto"/>
      </w:pPr>
      <w:r>
        <w:separator/>
      </w:r>
    </w:p>
  </w:endnote>
  <w:endnote w:type="continuationSeparator" w:id="0">
    <w:p w:rsidR="00EF6C63" w:rsidRDefault="00EF6C63" w:rsidP="00D3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018626"/>
      <w:docPartObj>
        <w:docPartGallery w:val="Page Numbers (Bottom of Page)"/>
        <w:docPartUnique/>
      </w:docPartObj>
    </w:sdtPr>
    <w:sdtEndPr/>
    <w:sdtContent>
      <w:p w:rsidR="00D3566D" w:rsidRDefault="00EF6C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566D" w:rsidRDefault="00D35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63" w:rsidRDefault="00EF6C63" w:rsidP="00D3566D">
      <w:pPr>
        <w:spacing w:after="0" w:line="240" w:lineRule="auto"/>
      </w:pPr>
      <w:r>
        <w:separator/>
      </w:r>
    </w:p>
  </w:footnote>
  <w:footnote w:type="continuationSeparator" w:id="0">
    <w:p w:rsidR="00EF6C63" w:rsidRDefault="00EF6C63" w:rsidP="00D35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FAC"/>
    <w:rsid w:val="00007741"/>
    <w:rsid w:val="00007E2B"/>
    <w:rsid w:val="00011C8B"/>
    <w:rsid w:val="000270FA"/>
    <w:rsid w:val="000310F8"/>
    <w:rsid w:val="000369F1"/>
    <w:rsid w:val="000463E9"/>
    <w:rsid w:val="0006182D"/>
    <w:rsid w:val="00062371"/>
    <w:rsid w:val="00062AB8"/>
    <w:rsid w:val="000640E3"/>
    <w:rsid w:val="00073B2A"/>
    <w:rsid w:val="00090AAD"/>
    <w:rsid w:val="000A3074"/>
    <w:rsid w:val="000E2DC2"/>
    <w:rsid w:val="000F23C6"/>
    <w:rsid w:val="000F272D"/>
    <w:rsid w:val="000F3655"/>
    <w:rsid w:val="000F6454"/>
    <w:rsid w:val="00120961"/>
    <w:rsid w:val="0012435F"/>
    <w:rsid w:val="00152303"/>
    <w:rsid w:val="0015386C"/>
    <w:rsid w:val="00153A52"/>
    <w:rsid w:val="00153B51"/>
    <w:rsid w:val="001607A2"/>
    <w:rsid w:val="001645CF"/>
    <w:rsid w:val="00175354"/>
    <w:rsid w:val="00175C79"/>
    <w:rsid w:val="00180B90"/>
    <w:rsid w:val="00194FA5"/>
    <w:rsid w:val="00195BD9"/>
    <w:rsid w:val="001A3722"/>
    <w:rsid w:val="001A4CB8"/>
    <w:rsid w:val="001B0B9C"/>
    <w:rsid w:val="001B100B"/>
    <w:rsid w:val="001B47B7"/>
    <w:rsid w:val="001C2A87"/>
    <w:rsid w:val="001C2B9F"/>
    <w:rsid w:val="001C76EB"/>
    <w:rsid w:val="001D0C88"/>
    <w:rsid w:val="001D352B"/>
    <w:rsid w:val="001D7CF6"/>
    <w:rsid w:val="002121C5"/>
    <w:rsid w:val="00220745"/>
    <w:rsid w:val="002209A2"/>
    <w:rsid w:val="00224B5B"/>
    <w:rsid w:val="00225EC5"/>
    <w:rsid w:val="002336E6"/>
    <w:rsid w:val="00236D1C"/>
    <w:rsid w:val="00240C21"/>
    <w:rsid w:val="002470F6"/>
    <w:rsid w:val="00257F7F"/>
    <w:rsid w:val="00261774"/>
    <w:rsid w:val="002647A5"/>
    <w:rsid w:val="002823C3"/>
    <w:rsid w:val="00290BD7"/>
    <w:rsid w:val="002A0138"/>
    <w:rsid w:val="002A7A6F"/>
    <w:rsid w:val="002C1442"/>
    <w:rsid w:val="002D1E1E"/>
    <w:rsid w:val="00304511"/>
    <w:rsid w:val="00304F22"/>
    <w:rsid w:val="00315197"/>
    <w:rsid w:val="00326EA0"/>
    <w:rsid w:val="003554B5"/>
    <w:rsid w:val="0036026C"/>
    <w:rsid w:val="0036122A"/>
    <w:rsid w:val="003827A8"/>
    <w:rsid w:val="003844AC"/>
    <w:rsid w:val="003866DF"/>
    <w:rsid w:val="003879D6"/>
    <w:rsid w:val="00394220"/>
    <w:rsid w:val="003A6E61"/>
    <w:rsid w:val="003B3234"/>
    <w:rsid w:val="003B61D3"/>
    <w:rsid w:val="003B7D6B"/>
    <w:rsid w:val="003C198E"/>
    <w:rsid w:val="003C391C"/>
    <w:rsid w:val="003C5085"/>
    <w:rsid w:val="003C6EFF"/>
    <w:rsid w:val="003E03F8"/>
    <w:rsid w:val="003E4106"/>
    <w:rsid w:val="003F403B"/>
    <w:rsid w:val="003F4727"/>
    <w:rsid w:val="003F49AD"/>
    <w:rsid w:val="00403AAC"/>
    <w:rsid w:val="00405040"/>
    <w:rsid w:val="004246C2"/>
    <w:rsid w:val="00427C3D"/>
    <w:rsid w:val="00440175"/>
    <w:rsid w:val="0044172E"/>
    <w:rsid w:val="004417CF"/>
    <w:rsid w:val="00444352"/>
    <w:rsid w:val="00456E30"/>
    <w:rsid w:val="00461A32"/>
    <w:rsid w:val="0046203E"/>
    <w:rsid w:val="00467552"/>
    <w:rsid w:val="004845ED"/>
    <w:rsid w:val="00487794"/>
    <w:rsid w:val="00492581"/>
    <w:rsid w:val="004A2863"/>
    <w:rsid w:val="004A489B"/>
    <w:rsid w:val="004A4E82"/>
    <w:rsid w:val="004B2A37"/>
    <w:rsid w:val="004B5985"/>
    <w:rsid w:val="004B6008"/>
    <w:rsid w:val="004C0B90"/>
    <w:rsid w:val="004C7697"/>
    <w:rsid w:val="004D1B2A"/>
    <w:rsid w:val="004E448C"/>
    <w:rsid w:val="004E5FAC"/>
    <w:rsid w:val="004E7328"/>
    <w:rsid w:val="004F1A6C"/>
    <w:rsid w:val="004F1FBB"/>
    <w:rsid w:val="004F4D93"/>
    <w:rsid w:val="004F64E9"/>
    <w:rsid w:val="004F7889"/>
    <w:rsid w:val="0050306B"/>
    <w:rsid w:val="00507A1D"/>
    <w:rsid w:val="00527789"/>
    <w:rsid w:val="00530C67"/>
    <w:rsid w:val="0053781F"/>
    <w:rsid w:val="0054239C"/>
    <w:rsid w:val="0055290A"/>
    <w:rsid w:val="00552C2E"/>
    <w:rsid w:val="005561E8"/>
    <w:rsid w:val="00560E9C"/>
    <w:rsid w:val="00572161"/>
    <w:rsid w:val="00572814"/>
    <w:rsid w:val="00584013"/>
    <w:rsid w:val="0058481C"/>
    <w:rsid w:val="0058580F"/>
    <w:rsid w:val="00596E05"/>
    <w:rsid w:val="005A6C46"/>
    <w:rsid w:val="005D3DA8"/>
    <w:rsid w:val="005D78EF"/>
    <w:rsid w:val="005E2BFF"/>
    <w:rsid w:val="005E5EC8"/>
    <w:rsid w:val="005F443F"/>
    <w:rsid w:val="005F4BC2"/>
    <w:rsid w:val="005F6025"/>
    <w:rsid w:val="00602228"/>
    <w:rsid w:val="006046F9"/>
    <w:rsid w:val="00604E96"/>
    <w:rsid w:val="006111B6"/>
    <w:rsid w:val="00613B13"/>
    <w:rsid w:val="00616D97"/>
    <w:rsid w:val="0062053E"/>
    <w:rsid w:val="006315AB"/>
    <w:rsid w:val="00634CCB"/>
    <w:rsid w:val="006350AC"/>
    <w:rsid w:val="006400E1"/>
    <w:rsid w:val="006441D0"/>
    <w:rsid w:val="00644593"/>
    <w:rsid w:val="006457DA"/>
    <w:rsid w:val="006506B6"/>
    <w:rsid w:val="00654B30"/>
    <w:rsid w:val="006650D0"/>
    <w:rsid w:val="00682031"/>
    <w:rsid w:val="00682F10"/>
    <w:rsid w:val="00685694"/>
    <w:rsid w:val="00697923"/>
    <w:rsid w:val="006A5D3F"/>
    <w:rsid w:val="006B4CBE"/>
    <w:rsid w:val="006D71E7"/>
    <w:rsid w:val="006E0965"/>
    <w:rsid w:val="006E4B6A"/>
    <w:rsid w:val="006F5207"/>
    <w:rsid w:val="006F5CE0"/>
    <w:rsid w:val="00717638"/>
    <w:rsid w:val="00721C60"/>
    <w:rsid w:val="00727E93"/>
    <w:rsid w:val="00734950"/>
    <w:rsid w:val="007444BB"/>
    <w:rsid w:val="007523CD"/>
    <w:rsid w:val="007542B0"/>
    <w:rsid w:val="0076239E"/>
    <w:rsid w:val="0076308E"/>
    <w:rsid w:val="0077431C"/>
    <w:rsid w:val="0077572E"/>
    <w:rsid w:val="00794719"/>
    <w:rsid w:val="007A18CA"/>
    <w:rsid w:val="007E1271"/>
    <w:rsid w:val="007E605A"/>
    <w:rsid w:val="00805B96"/>
    <w:rsid w:val="00824507"/>
    <w:rsid w:val="00837CC2"/>
    <w:rsid w:val="00853477"/>
    <w:rsid w:val="00860929"/>
    <w:rsid w:val="00864B2B"/>
    <w:rsid w:val="0087136B"/>
    <w:rsid w:val="00873578"/>
    <w:rsid w:val="00893FE0"/>
    <w:rsid w:val="008973B7"/>
    <w:rsid w:val="00897F6B"/>
    <w:rsid w:val="008A3B1E"/>
    <w:rsid w:val="008B068C"/>
    <w:rsid w:val="008C1368"/>
    <w:rsid w:val="008C5B8B"/>
    <w:rsid w:val="008C6973"/>
    <w:rsid w:val="008C7A00"/>
    <w:rsid w:val="008D789C"/>
    <w:rsid w:val="008D7C74"/>
    <w:rsid w:val="008E10EC"/>
    <w:rsid w:val="008E1FF2"/>
    <w:rsid w:val="008E3770"/>
    <w:rsid w:val="008E4589"/>
    <w:rsid w:val="008E5C55"/>
    <w:rsid w:val="00900A52"/>
    <w:rsid w:val="009012E1"/>
    <w:rsid w:val="00901B75"/>
    <w:rsid w:val="00904052"/>
    <w:rsid w:val="00907BFB"/>
    <w:rsid w:val="00930C85"/>
    <w:rsid w:val="00931DB8"/>
    <w:rsid w:val="009448DF"/>
    <w:rsid w:val="00946E21"/>
    <w:rsid w:val="009514DA"/>
    <w:rsid w:val="00962A3E"/>
    <w:rsid w:val="009646BA"/>
    <w:rsid w:val="00982150"/>
    <w:rsid w:val="0098354B"/>
    <w:rsid w:val="009848B4"/>
    <w:rsid w:val="009A4166"/>
    <w:rsid w:val="009B4375"/>
    <w:rsid w:val="009C0BF1"/>
    <w:rsid w:val="009C1EA3"/>
    <w:rsid w:val="009C495E"/>
    <w:rsid w:val="009D5397"/>
    <w:rsid w:val="009E1B46"/>
    <w:rsid w:val="009E1C18"/>
    <w:rsid w:val="009E5231"/>
    <w:rsid w:val="009E5A1E"/>
    <w:rsid w:val="009E601C"/>
    <w:rsid w:val="009F0B7A"/>
    <w:rsid w:val="00A21F0C"/>
    <w:rsid w:val="00A24CD3"/>
    <w:rsid w:val="00A25275"/>
    <w:rsid w:val="00A30CB2"/>
    <w:rsid w:val="00A4364D"/>
    <w:rsid w:val="00A46FFE"/>
    <w:rsid w:val="00A6774C"/>
    <w:rsid w:val="00A95541"/>
    <w:rsid w:val="00AA0C1B"/>
    <w:rsid w:val="00AB56CB"/>
    <w:rsid w:val="00AB7C12"/>
    <w:rsid w:val="00AC59E2"/>
    <w:rsid w:val="00AC6F6F"/>
    <w:rsid w:val="00AD6DBD"/>
    <w:rsid w:val="00AE3B2B"/>
    <w:rsid w:val="00AF6B6F"/>
    <w:rsid w:val="00B062C7"/>
    <w:rsid w:val="00B150C4"/>
    <w:rsid w:val="00B20BB5"/>
    <w:rsid w:val="00B23CCC"/>
    <w:rsid w:val="00B31C35"/>
    <w:rsid w:val="00B464D7"/>
    <w:rsid w:val="00B570C3"/>
    <w:rsid w:val="00B6611F"/>
    <w:rsid w:val="00B7002B"/>
    <w:rsid w:val="00B70913"/>
    <w:rsid w:val="00B751F4"/>
    <w:rsid w:val="00B8308D"/>
    <w:rsid w:val="00B8507A"/>
    <w:rsid w:val="00B950F8"/>
    <w:rsid w:val="00B957F1"/>
    <w:rsid w:val="00BA019D"/>
    <w:rsid w:val="00BA1D0A"/>
    <w:rsid w:val="00BA28C7"/>
    <w:rsid w:val="00BA3A53"/>
    <w:rsid w:val="00BA4A9A"/>
    <w:rsid w:val="00BA5A80"/>
    <w:rsid w:val="00BA618C"/>
    <w:rsid w:val="00BB47ED"/>
    <w:rsid w:val="00BC2ECF"/>
    <w:rsid w:val="00BD4BD7"/>
    <w:rsid w:val="00BE000B"/>
    <w:rsid w:val="00BE2A93"/>
    <w:rsid w:val="00BE4253"/>
    <w:rsid w:val="00C11CD2"/>
    <w:rsid w:val="00C145D3"/>
    <w:rsid w:val="00C174EF"/>
    <w:rsid w:val="00C30080"/>
    <w:rsid w:val="00C360A8"/>
    <w:rsid w:val="00C572C3"/>
    <w:rsid w:val="00C67F27"/>
    <w:rsid w:val="00C7231A"/>
    <w:rsid w:val="00C739CA"/>
    <w:rsid w:val="00C8174B"/>
    <w:rsid w:val="00C817CD"/>
    <w:rsid w:val="00CA1F20"/>
    <w:rsid w:val="00CA2627"/>
    <w:rsid w:val="00CA3563"/>
    <w:rsid w:val="00CA4903"/>
    <w:rsid w:val="00CB642A"/>
    <w:rsid w:val="00CC0AF9"/>
    <w:rsid w:val="00CD39F3"/>
    <w:rsid w:val="00CD7E6C"/>
    <w:rsid w:val="00CE23C5"/>
    <w:rsid w:val="00CE7BAE"/>
    <w:rsid w:val="00CF313D"/>
    <w:rsid w:val="00D004AB"/>
    <w:rsid w:val="00D03C96"/>
    <w:rsid w:val="00D067BC"/>
    <w:rsid w:val="00D13879"/>
    <w:rsid w:val="00D1389A"/>
    <w:rsid w:val="00D1535D"/>
    <w:rsid w:val="00D20587"/>
    <w:rsid w:val="00D22E51"/>
    <w:rsid w:val="00D24B22"/>
    <w:rsid w:val="00D32D05"/>
    <w:rsid w:val="00D3566D"/>
    <w:rsid w:val="00D36A60"/>
    <w:rsid w:val="00D450FF"/>
    <w:rsid w:val="00D45A08"/>
    <w:rsid w:val="00D478E6"/>
    <w:rsid w:val="00D47C2A"/>
    <w:rsid w:val="00D57A03"/>
    <w:rsid w:val="00D60742"/>
    <w:rsid w:val="00D66617"/>
    <w:rsid w:val="00D66969"/>
    <w:rsid w:val="00D76E59"/>
    <w:rsid w:val="00D83BE5"/>
    <w:rsid w:val="00D84055"/>
    <w:rsid w:val="00D91569"/>
    <w:rsid w:val="00DA0FBF"/>
    <w:rsid w:val="00DA636F"/>
    <w:rsid w:val="00DB2BAD"/>
    <w:rsid w:val="00DC0F5F"/>
    <w:rsid w:val="00DC5760"/>
    <w:rsid w:val="00DD6CC1"/>
    <w:rsid w:val="00DE1A4D"/>
    <w:rsid w:val="00DE765A"/>
    <w:rsid w:val="00DF0057"/>
    <w:rsid w:val="00DF1113"/>
    <w:rsid w:val="00DF3296"/>
    <w:rsid w:val="00DF78F1"/>
    <w:rsid w:val="00E012DD"/>
    <w:rsid w:val="00E243F6"/>
    <w:rsid w:val="00E35894"/>
    <w:rsid w:val="00E372C7"/>
    <w:rsid w:val="00E41F70"/>
    <w:rsid w:val="00E43514"/>
    <w:rsid w:val="00E4385F"/>
    <w:rsid w:val="00E528AA"/>
    <w:rsid w:val="00E52ABD"/>
    <w:rsid w:val="00E57ED5"/>
    <w:rsid w:val="00E84EFD"/>
    <w:rsid w:val="00E90455"/>
    <w:rsid w:val="00E91DE0"/>
    <w:rsid w:val="00E92CD7"/>
    <w:rsid w:val="00E95FC4"/>
    <w:rsid w:val="00EB1BC3"/>
    <w:rsid w:val="00EB25E9"/>
    <w:rsid w:val="00EB6D96"/>
    <w:rsid w:val="00EC3605"/>
    <w:rsid w:val="00EC55EB"/>
    <w:rsid w:val="00ED002A"/>
    <w:rsid w:val="00ED30EE"/>
    <w:rsid w:val="00ED5E82"/>
    <w:rsid w:val="00EE12F3"/>
    <w:rsid w:val="00EE1FFC"/>
    <w:rsid w:val="00EE3E16"/>
    <w:rsid w:val="00EE5DDA"/>
    <w:rsid w:val="00EF6C63"/>
    <w:rsid w:val="00EF7A54"/>
    <w:rsid w:val="00F050FA"/>
    <w:rsid w:val="00F06F50"/>
    <w:rsid w:val="00F10AA0"/>
    <w:rsid w:val="00F234A8"/>
    <w:rsid w:val="00F25799"/>
    <w:rsid w:val="00F2767F"/>
    <w:rsid w:val="00F35EBE"/>
    <w:rsid w:val="00F5697A"/>
    <w:rsid w:val="00F6011A"/>
    <w:rsid w:val="00F6484B"/>
    <w:rsid w:val="00F85541"/>
    <w:rsid w:val="00F8628C"/>
    <w:rsid w:val="00FA5221"/>
    <w:rsid w:val="00FB1B5D"/>
    <w:rsid w:val="00FD025D"/>
    <w:rsid w:val="00FD0B05"/>
    <w:rsid w:val="00FD0B6C"/>
    <w:rsid w:val="00FD3B5B"/>
    <w:rsid w:val="00FD5BF4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AC27D5-6D08-48D8-BEAE-1A95E44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10pt">
    <w:name w:val="Heading #2 + 10 pt"/>
    <w:basedOn w:val="DefaultParagraphFont"/>
    <w:rsid w:val="004050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F6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DF3296"/>
  </w:style>
  <w:style w:type="paragraph" w:styleId="Header">
    <w:name w:val="header"/>
    <w:basedOn w:val="Normal"/>
    <w:link w:val="HeaderChar"/>
    <w:uiPriority w:val="99"/>
    <w:semiHidden/>
    <w:unhideWhenUsed/>
    <w:rsid w:val="00D3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66D"/>
  </w:style>
  <w:style w:type="paragraph" w:styleId="Footer">
    <w:name w:val="footer"/>
    <w:basedOn w:val="Normal"/>
    <w:link w:val="FooterChar"/>
    <w:uiPriority w:val="99"/>
    <w:unhideWhenUsed/>
    <w:rsid w:val="00D3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AnursUN-LP1</dc:creator>
  <cp:lastModifiedBy>Suma Plan </cp:lastModifiedBy>
  <cp:revision>17</cp:revision>
  <dcterms:created xsi:type="dcterms:W3CDTF">2026-05-12T09:14:00Z</dcterms:created>
  <dcterms:modified xsi:type="dcterms:W3CDTF">2026-05-19T10:25:00Z</dcterms:modified>
</cp:coreProperties>
</file>