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C3" w:rsidRPr="009B1AC3" w:rsidRDefault="009B1AC3" w:rsidP="009B1AC3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B1AC3">
        <w:rPr>
          <w:rFonts w:ascii="Times New Roman" w:hAnsi="Times New Roman"/>
          <w:b/>
          <w:sz w:val="26"/>
          <w:szCs w:val="26"/>
        </w:rPr>
        <w:t>Проф</w:t>
      </w:r>
      <w:proofErr w:type="spellEnd"/>
      <w:r w:rsidRPr="009B1AC3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9B1AC3">
        <w:rPr>
          <w:rFonts w:ascii="Times New Roman" w:hAnsi="Times New Roman"/>
          <w:b/>
          <w:sz w:val="26"/>
          <w:szCs w:val="26"/>
        </w:rPr>
        <w:t>др</w:t>
      </w:r>
      <w:proofErr w:type="spellEnd"/>
      <w:r w:rsidRPr="009B1A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b/>
          <w:sz w:val="26"/>
          <w:szCs w:val="26"/>
        </w:rPr>
        <w:t>Ђуро</w:t>
      </w:r>
      <w:proofErr w:type="spellEnd"/>
      <w:r w:rsidRPr="009B1A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b/>
          <w:sz w:val="26"/>
          <w:szCs w:val="26"/>
        </w:rPr>
        <w:t>Мацут</w:t>
      </w:r>
      <w:proofErr w:type="spellEnd"/>
    </w:p>
    <w:p w:rsidR="009B1AC3" w:rsidRPr="009B1AC3" w:rsidRDefault="009B1AC3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1AC3" w:rsidRPr="009B1AC3" w:rsidRDefault="009B1AC3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1AC3">
        <w:rPr>
          <w:rFonts w:ascii="Times New Roman" w:hAnsi="Times New Roman"/>
          <w:sz w:val="26"/>
          <w:szCs w:val="26"/>
        </w:rPr>
        <w:t>Рођен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у </w:t>
      </w:r>
      <w:proofErr w:type="spellStart"/>
      <w:r w:rsidRPr="009B1AC3">
        <w:rPr>
          <w:rFonts w:ascii="Times New Roman" w:hAnsi="Times New Roman"/>
          <w:sz w:val="26"/>
          <w:szCs w:val="26"/>
        </w:rPr>
        <w:fldChar w:fldCharType="begin"/>
      </w:r>
      <w:r w:rsidRPr="009B1AC3">
        <w:rPr>
          <w:rFonts w:ascii="Times New Roman" w:hAnsi="Times New Roman"/>
          <w:sz w:val="26"/>
          <w:szCs w:val="26"/>
        </w:rPr>
        <w:instrText xml:space="preserve"> HYPERLINK "https://sr.wikipedia.org/wiki/%D0%91%D0%B5%D0%BE%D0%B3%D1%80%D0%B0%D0%B4" \o "Београд" </w:instrText>
      </w:r>
      <w:r w:rsidRPr="009B1AC3">
        <w:rPr>
          <w:rFonts w:ascii="Times New Roman" w:hAnsi="Times New Roman"/>
          <w:sz w:val="26"/>
          <w:szCs w:val="26"/>
        </w:rPr>
        <w:fldChar w:fldCharType="separate"/>
      </w:r>
      <w:r w:rsidRPr="009B1AC3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Београду</w:t>
      </w:r>
      <w:proofErr w:type="spellEnd"/>
      <w:r w:rsidRPr="009B1AC3">
        <w:rPr>
          <w:rFonts w:ascii="Times New Roman" w:hAnsi="Times New Roman"/>
          <w:sz w:val="26"/>
          <w:szCs w:val="26"/>
        </w:rPr>
        <w:fldChar w:fldCharType="end"/>
      </w:r>
      <w:r w:rsidRPr="009B1AC3">
        <w:rPr>
          <w:rFonts w:ascii="Times New Roman" w:hAnsi="Times New Roman"/>
          <w:sz w:val="26"/>
          <w:szCs w:val="26"/>
        </w:rPr>
        <w:t>, </w:t>
      </w:r>
      <w:hyperlink r:id="rId4" w:tooltip="22. новембар" w:history="1">
        <w:r w:rsidRPr="009B1AC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22. </w:t>
        </w:r>
        <w:proofErr w:type="spellStart"/>
        <w:proofErr w:type="gramStart"/>
        <w:r w:rsidRPr="009B1AC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новембра</w:t>
        </w:r>
        <w:proofErr w:type="spellEnd"/>
        <w:proofErr w:type="gramEnd"/>
      </w:hyperlink>
      <w:r w:rsidRPr="009B1AC3">
        <w:rPr>
          <w:rFonts w:ascii="Times New Roman" w:hAnsi="Times New Roman"/>
          <w:sz w:val="26"/>
          <w:szCs w:val="26"/>
        </w:rPr>
        <w:t> </w:t>
      </w:r>
      <w:hyperlink r:id="rId5" w:tooltip="1963" w:history="1">
        <w:r w:rsidRPr="009B1AC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1963</w:t>
        </w:r>
      </w:hyperlink>
      <w:r w:rsidRPr="009B1AC3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B1AC3">
        <w:rPr>
          <w:rFonts w:ascii="Times New Roman" w:hAnsi="Times New Roman"/>
          <w:sz w:val="26"/>
          <w:szCs w:val="26"/>
        </w:rPr>
        <w:t>Дипломирао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</w:t>
      </w:r>
      <w:proofErr w:type="spellEnd"/>
      <w:r w:rsidRPr="009B1AC3">
        <w:rPr>
          <w:rFonts w:ascii="Times New Roman" w:hAnsi="Times New Roman"/>
          <w:sz w:val="26"/>
          <w:szCs w:val="26"/>
        </w:rPr>
        <w:t> </w:t>
      </w:r>
      <w:proofErr w:type="spellStart"/>
      <w:r w:rsidRPr="009B1AC3">
        <w:rPr>
          <w:rFonts w:ascii="Times New Roman" w:hAnsi="Times New Roman"/>
          <w:sz w:val="26"/>
          <w:szCs w:val="26"/>
        </w:rPr>
        <w:fldChar w:fldCharType="begin"/>
      </w:r>
      <w:r w:rsidRPr="009B1AC3">
        <w:rPr>
          <w:rFonts w:ascii="Times New Roman" w:hAnsi="Times New Roman"/>
          <w:sz w:val="26"/>
          <w:szCs w:val="26"/>
        </w:rPr>
        <w:instrText xml:space="preserve"> HYPERLINK "https://sr.wikipedia.org/wiki/%D0%9C%D0%B5%D0%B4%D0%B8%D1%86%D0%B8%D0%BD%D1%81%D0%BA%D0%B8_%D1%84%D0%B0%D0%BA%D1%83%D0%BB%D1%82%D0%B5%D1%82_%D0%A3%D0%BD%D0%B8%D0%B2%D0%B5%D1%80%D0%B7%D0%B8%D1%82%D0%B5%D1%82%D0%B0_%D1%83_%D0%91%D0%B5%D0%BE%D0%B3%D1%80%D0%B0%D0%B4%D1%83" \o "Медицински факултет Универзитета у Београду" </w:instrText>
      </w:r>
      <w:r w:rsidRPr="009B1AC3">
        <w:rPr>
          <w:rFonts w:ascii="Times New Roman" w:hAnsi="Times New Roman"/>
          <w:sz w:val="26"/>
          <w:szCs w:val="26"/>
        </w:rPr>
        <w:fldChar w:fldCharType="separate"/>
      </w:r>
      <w:r w:rsidRPr="009B1AC3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Медицинском</w:t>
      </w:r>
      <w:proofErr w:type="spellEnd"/>
      <w:r w:rsidRPr="009B1AC3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9B1AC3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факултету</w:t>
      </w:r>
      <w:proofErr w:type="spellEnd"/>
      <w:r w:rsidRPr="009B1AC3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9B1AC3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Универзитета</w:t>
      </w:r>
      <w:proofErr w:type="spellEnd"/>
      <w:r w:rsidRPr="009B1AC3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у </w:t>
      </w:r>
      <w:proofErr w:type="spellStart"/>
      <w:r w:rsidRPr="009B1AC3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Београд</w:t>
      </w:r>
      <w:r w:rsidRPr="009B1AC3">
        <w:rPr>
          <w:rFonts w:ascii="Times New Roman" w:hAnsi="Times New Roman"/>
          <w:sz w:val="26"/>
          <w:szCs w:val="26"/>
        </w:rPr>
        <w:fldChar w:fldCharType="end"/>
      </w:r>
      <w:r w:rsidRPr="009B1AC3">
        <w:rPr>
          <w:rFonts w:ascii="Times New Roman" w:hAnsi="Times New Roman"/>
          <w:sz w:val="26"/>
          <w:szCs w:val="26"/>
        </w:rPr>
        <w:t>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1989.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>.</w:t>
      </w:r>
      <w:r w:rsidRPr="009B1AC3">
        <w:rPr>
          <w:rFonts w:ascii="Times New Roman" w:hAnsi="Times New Roman"/>
          <w:sz w:val="26"/>
          <w:szCs w:val="26"/>
          <w:lang w:val="sr-Cyrl-RS"/>
        </w:rPr>
        <w:t xml:space="preserve"> Специјализацију из интерне медицине, ужу специјализацију из ендокринологије завршио је 1995. године. Магистарски рад одбранио је 1995, а докторску дисертацију одбранио </w:t>
      </w:r>
      <w:r w:rsidRPr="009B1AC3">
        <w:rPr>
          <w:rFonts w:ascii="Times New Roman" w:hAnsi="Times New Roman"/>
          <w:sz w:val="26"/>
          <w:szCs w:val="26"/>
        </w:rPr>
        <w:t xml:space="preserve">1999.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истом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факултету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B1AC3">
        <w:rPr>
          <w:rFonts w:ascii="Times New Roman" w:hAnsi="Times New Roman"/>
          <w:sz w:val="26"/>
          <w:szCs w:val="26"/>
        </w:rPr>
        <w:t>Уже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истраживачко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поље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којим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бави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метаболичка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репродуктивна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ендокринологија</w:t>
      </w:r>
      <w:proofErr w:type="spellEnd"/>
      <w:r w:rsidRPr="009B1AC3">
        <w:rPr>
          <w:rFonts w:ascii="Times New Roman" w:hAnsi="Times New Roman"/>
          <w:sz w:val="26"/>
          <w:szCs w:val="26"/>
        </w:rPr>
        <w:t>.</w:t>
      </w:r>
    </w:p>
    <w:p w:rsidR="009B1AC3" w:rsidRPr="009B1AC3" w:rsidRDefault="009B1AC3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1AC3">
        <w:rPr>
          <w:rFonts w:ascii="Times New Roman" w:hAnsi="Times New Roman"/>
          <w:sz w:val="26"/>
          <w:szCs w:val="26"/>
        </w:rPr>
        <w:t>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Медицинском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факултету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Универзитета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9B1AC3">
        <w:rPr>
          <w:rFonts w:ascii="Times New Roman" w:hAnsi="Times New Roman"/>
          <w:sz w:val="26"/>
          <w:szCs w:val="26"/>
        </w:rPr>
        <w:t>Београду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био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биран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9B1AC3">
        <w:rPr>
          <w:rFonts w:ascii="Times New Roman" w:hAnsi="Times New Roman"/>
          <w:sz w:val="26"/>
          <w:szCs w:val="26"/>
        </w:rPr>
        <w:t>сва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наставна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звања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а </w:t>
      </w:r>
      <w:proofErr w:type="spellStart"/>
      <w:r w:rsidRPr="009B1AC3">
        <w:rPr>
          <w:rFonts w:ascii="Times New Roman" w:hAnsi="Times New Roman"/>
          <w:sz w:val="26"/>
          <w:szCs w:val="26"/>
        </w:rPr>
        <w:t>од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2019.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редовни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професор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предмету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Интерна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медицина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држи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наставу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за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студенте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српском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енглеском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језику</w:t>
      </w:r>
      <w:proofErr w:type="spellEnd"/>
      <w:r w:rsidRPr="009B1AC3">
        <w:rPr>
          <w:rFonts w:ascii="Times New Roman" w:hAnsi="Times New Roman"/>
          <w:sz w:val="26"/>
          <w:szCs w:val="26"/>
        </w:rPr>
        <w:t>.</w:t>
      </w:r>
    </w:p>
    <w:p w:rsidR="00F0462E" w:rsidRPr="009B1AC3" w:rsidRDefault="009B1AC3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1AC3">
        <w:rPr>
          <w:rFonts w:ascii="Times New Roman" w:hAnsi="Times New Roman"/>
          <w:sz w:val="26"/>
          <w:szCs w:val="26"/>
        </w:rPr>
        <w:t>Усавршавао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универзитетима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9B1AC3">
        <w:rPr>
          <w:rFonts w:ascii="Times New Roman" w:hAnsi="Times New Roman"/>
          <w:sz w:val="26"/>
          <w:szCs w:val="26"/>
        </w:rPr>
        <w:t>Болоњи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B1AC3">
        <w:rPr>
          <w:rFonts w:ascii="Times New Roman" w:hAnsi="Times New Roman"/>
          <w:sz w:val="26"/>
          <w:szCs w:val="26"/>
        </w:rPr>
        <w:t>Женеви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B1AC3">
        <w:rPr>
          <w:rFonts w:ascii="Times New Roman" w:hAnsi="Times New Roman"/>
          <w:sz w:val="26"/>
          <w:szCs w:val="26"/>
        </w:rPr>
        <w:t>Упсали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Оксфорду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Гостујући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професор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на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Медицинском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факултету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Универзитета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Атини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Универзитета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Скопљу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>.</w:t>
      </w:r>
    </w:p>
    <w:p w:rsidR="00F0462E" w:rsidRPr="009B1AC3" w:rsidRDefault="009B1AC3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RS"/>
        </w:rPr>
        <w:t>До избора за предсједника Владе Републике Србије био је н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ачелник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Одељења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за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туморе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ендокриног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система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нас</w:t>
      </w:r>
      <w:proofErr w:type="spellEnd"/>
      <w:r>
        <w:rPr>
          <w:rFonts w:ascii="Times New Roman" w:hAnsi="Times New Roman"/>
          <w:sz w:val="26"/>
          <w:szCs w:val="26"/>
          <w:lang w:val="sr-Cyrl-RS"/>
        </w:rPr>
        <w:t>љ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едне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канцерске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синдроме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на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Клиници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за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ендокринологију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дијабетес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болести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метаболизма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Универзитетског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клиничког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центра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0462E" w:rsidRPr="009B1AC3">
        <w:rPr>
          <w:rFonts w:ascii="Times New Roman" w:hAnsi="Times New Roman"/>
          <w:sz w:val="26"/>
          <w:szCs w:val="26"/>
        </w:rPr>
        <w:t>Србије</w:t>
      </w:r>
      <w:proofErr w:type="spellEnd"/>
      <w:r w:rsidR="00F0462E" w:rsidRPr="009B1AC3">
        <w:rPr>
          <w:rFonts w:ascii="Times New Roman" w:hAnsi="Times New Roman"/>
          <w:sz w:val="26"/>
          <w:szCs w:val="26"/>
        </w:rPr>
        <w:t>.</w:t>
      </w:r>
    </w:p>
    <w:p w:rsidR="00F0462E" w:rsidRPr="009B1AC3" w:rsidRDefault="00F0462E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1AC3">
        <w:rPr>
          <w:rFonts w:ascii="Times New Roman" w:hAnsi="Times New Roman"/>
          <w:sz w:val="26"/>
          <w:szCs w:val="26"/>
        </w:rPr>
        <w:t>Аутор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или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коаутор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више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од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140 </w:t>
      </w:r>
      <w:proofErr w:type="spellStart"/>
      <w:r w:rsidRPr="009B1AC3">
        <w:rPr>
          <w:rFonts w:ascii="Times New Roman" w:hAnsi="Times New Roman"/>
          <w:sz w:val="26"/>
          <w:szCs w:val="26"/>
        </w:rPr>
        <w:t>оригиналних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научних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радова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B1AC3">
        <w:rPr>
          <w:rFonts w:ascii="Times New Roman" w:hAnsi="Times New Roman"/>
          <w:sz w:val="26"/>
          <w:szCs w:val="26"/>
        </w:rPr>
        <w:t>објављених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9B1AC3">
        <w:rPr>
          <w:rFonts w:ascii="Times New Roman" w:hAnsi="Times New Roman"/>
          <w:sz w:val="26"/>
          <w:szCs w:val="26"/>
        </w:rPr>
        <w:t>водећим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међународним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часописима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и </w:t>
      </w:r>
      <w:proofErr w:type="spellStart"/>
      <w:r w:rsidRPr="009B1AC3">
        <w:rPr>
          <w:rFonts w:ascii="Times New Roman" w:hAnsi="Times New Roman"/>
          <w:sz w:val="26"/>
          <w:szCs w:val="26"/>
        </w:rPr>
        <w:t>уредник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међународних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монографија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из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области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репродуктивне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ендокринологије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B1AC3">
        <w:rPr>
          <w:rFonts w:ascii="Times New Roman" w:hAnsi="Times New Roman"/>
          <w:sz w:val="26"/>
          <w:szCs w:val="26"/>
        </w:rPr>
        <w:t>објављених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9B1AC3">
        <w:rPr>
          <w:rFonts w:ascii="Times New Roman" w:hAnsi="Times New Roman"/>
          <w:sz w:val="26"/>
          <w:szCs w:val="26"/>
        </w:rPr>
        <w:t>издању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швајцарских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издавачких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кућа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Каргер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Фронтиерс</w:t>
      </w:r>
      <w:proofErr w:type="spellEnd"/>
      <w:r w:rsidRPr="009B1AC3">
        <w:rPr>
          <w:rFonts w:ascii="Times New Roman" w:hAnsi="Times New Roman"/>
          <w:sz w:val="26"/>
          <w:szCs w:val="26"/>
        </w:rPr>
        <w:t>.</w:t>
      </w:r>
    </w:p>
    <w:p w:rsidR="00F0462E" w:rsidRPr="009B1AC3" w:rsidRDefault="00F0462E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1AC3">
        <w:rPr>
          <w:rFonts w:ascii="Times New Roman" w:hAnsi="Times New Roman"/>
          <w:sz w:val="26"/>
          <w:szCs w:val="26"/>
        </w:rPr>
        <w:t>Одржао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бројна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предавања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националним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научним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стручним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скуповима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B1AC3">
        <w:rPr>
          <w:rFonts w:ascii="Times New Roman" w:hAnsi="Times New Roman"/>
          <w:sz w:val="26"/>
          <w:szCs w:val="26"/>
        </w:rPr>
        <w:t>предавања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по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позиву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међународним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скуповима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конгресима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из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области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ендокринологије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а </w:t>
      </w:r>
      <w:proofErr w:type="spellStart"/>
      <w:r w:rsidRPr="009B1AC3">
        <w:rPr>
          <w:rFonts w:ascii="Times New Roman" w:hAnsi="Times New Roman"/>
          <w:sz w:val="26"/>
          <w:szCs w:val="26"/>
        </w:rPr>
        <w:t>организатор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четири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међународна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научна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симпозијума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9B1AC3">
        <w:rPr>
          <w:rFonts w:ascii="Times New Roman" w:hAnsi="Times New Roman"/>
          <w:sz w:val="26"/>
          <w:szCs w:val="26"/>
        </w:rPr>
        <w:t>Београду</w:t>
      </w:r>
      <w:proofErr w:type="spellEnd"/>
      <w:r w:rsidRPr="009B1AC3">
        <w:rPr>
          <w:rFonts w:ascii="Times New Roman" w:hAnsi="Times New Roman"/>
          <w:sz w:val="26"/>
          <w:szCs w:val="26"/>
        </w:rPr>
        <w:t>.</w:t>
      </w:r>
    </w:p>
    <w:p w:rsidR="00F0462E" w:rsidRPr="009B1AC3" w:rsidRDefault="00F0462E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1AC3">
        <w:rPr>
          <w:rFonts w:ascii="Times New Roman" w:hAnsi="Times New Roman"/>
          <w:sz w:val="26"/>
          <w:szCs w:val="26"/>
        </w:rPr>
        <w:t>Покретач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организатор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Београдског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мастеркласа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из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клиничке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ендокринологије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B1AC3">
        <w:rPr>
          <w:rFonts w:ascii="Times New Roman" w:hAnsi="Times New Roman"/>
          <w:sz w:val="26"/>
          <w:szCs w:val="26"/>
        </w:rPr>
        <w:t>дијабетеса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метаболизма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B1AC3">
        <w:rPr>
          <w:rFonts w:ascii="Times New Roman" w:hAnsi="Times New Roman"/>
          <w:sz w:val="26"/>
          <w:szCs w:val="26"/>
        </w:rPr>
        <w:t>посл</w:t>
      </w:r>
      <w:proofErr w:type="spellEnd"/>
      <w:r w:rsidR="009B1AC3" w:rsidRPr="009B1AC3">
        <w:rPr>
          <w:rFonts w:ascii="Times New Roman" w:hAnsi="Times New Roman"/>
          <w:sz w:val="26"/>
          <w:szCs w:val="26"/>
          <w:lang w:val="sr-Cyrl-RS"/>
        </w:rPr>
        <w:t>ије</w:t>
      </w:r>
      <w:proofErr w:type="spellStart"/>
      <w:r w:rsidRPr="009B1AC3">
        <w:rPr>
          <w:rFonts w:ascii="Times New Roman" w:hAnsi="Times New Roman"/>
          <w:sz w:val="26"/>
          <w:szCs w:val="26"/>
        </w:rPr>
        <w:t>дипломског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програма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који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од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2019.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одржава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сваке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године</w:t>
      </w:r>
      <w:proofErr w:type="spellEnd"/>
      <w:r w:rsidRPr="009B1AC3">
        <w:rPr>
          <w:rFonts w:ascii="Times New Roman" w:hAnsi="Times New Roman"/>
          <w:sz w:val="26"/>
          <w:szCs w:val="26"/>
        </w:rPr>
        <w:t>.</w:t>
      </w:r>
    </w:p>
    <w:p w:rsidR="00F0462E" w:rsidRPr="00F7754E" w:rsidRDefault="00F0462E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proofErr w:type="spellStart"/>
      <w:r w:rsidRPr="009B1AC3">
        <w:rPr>
          <w:rFonts w:ascii="Times New Roman" w:hAnsi="Times New Roman"/>
          <w:sz w:val="26"/>
          <w:szCs w:val="26"/>
        </w:rPr>
        <w:t>Од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2016.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био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члан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више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комитета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Европског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ендокринолошког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друштва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с</w:t>
      </w:r>
      <w:r w:rsidR="009B1AC3" w:rsidRPr="009B1AC3">
        <w:rPr>
          <w:rFonts w:ascii="Times New Roman" w:hAnsi="Times New Roman"/>
          <w:sz w:val="26"/>
          <w:szCs w:val="26"/>
          <w:lang w:val="sr-Cyrl-RS"/>
        </w:rPr>
        <w:t>ј</w:t>
      </w:r>
      <w:proofErr w:type="spellStart"/>
      <w:r w:rsidRPr="009B1AC3">
        <w:rPr>
          <w:rFonts w:ascii="Times New Roman" w:hAnsi="Times New Roman"/>
          <w:sz w:val="26"/>
          <w:szCs w:val="26"/>
        </w:rPr>
        <w:t>едиштима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9B1AC3">
        <w:rPr>
          <w:rFonts w:ascii="Times New Roman" w:hAnsi="Times New Roman"/>
          <w:sz w:val="26"/>
          <w:szCs w:val="26"/>
        </w:rPr>
        <w:t>Бристолу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9B1AC3">
        <w:rPr>
          <w:rFonts w:ascii="Times New Roman" w:hAnsi="Times New Roman"/>
          <w:sz w:val="26"/>
          <w:szCs w:val="26"/>
        </w:rPr>
        <w:t>Бриселу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B1AC3">
        <w:rPr>
          <w:rFonts w:ascii="Times New Roman" w:hAnsi="Times New Roman"/>
          <w:sz w:val="26"/>
          <w:szCs w:val="26"/>
        </w:rPr>
        <w:t>од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2016.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до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 2020.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представник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r w:rsidR="009B1AC3" w:rsidRPr="009B1AC3">
        <w:rPr>
          <w:rFonts w:ascii="Times New Roman" w:hAnsi="Times New Roman"/>
          <w:sz w:val="26"/>
          <w:szCs w:val="26"/>
          <w:lang w:val="sr-Cyrl-RS"/>
        </w:rPr>
        <w:t xml:space="preserve">је </w:t>
      </w:r>
      <w:proofErr w:type="spellStart"/>
      <w:r w:rsidRPr="009B1AC3">
        <w:rPr>
          <w:rFonts w:ascii="Times New Roman" w:hAnsi="Times New Roman"/>
          <w:sz w:val="26"/>
          <w:szCs w:val="26"/>
        </w:rPr>
        <w:t>Сав</w:t>
      </w:r>
      <w:proofErr w:type="spellEnd"/>
      <w:r w:rsidR="009B1AC3" w:rsidRPr="009B1AC3">
        <w:rPr>
          <w:rFonts w:ascii="Times New Roman" w:hAnsi="Times New Roman"/>
          <w:sz w:val="26"/>
          <w:szCs w:val="26"/>
          <w:lang w:val="sr-Cyrl-RS"/>
        </w:rPr>
        <w:t>ј</w:t>
      </w:r>
      <w:proofErr w:type="spellStart"/>
      <w:r w:rsidRPr="009B1AC3">
        <w:rPr>
          <w:rFonts w:ascii="Times New Roman" w:hAnsi="Times New Roman"/>
          <w:sz w:val="26"/>
          <w:szCs w:val="26"/>
        </w:rPr>
        <w:t>ета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европских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националних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ендокринолошких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друштава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при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Извршном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комитету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ESE-a, а </w:t>
      </w:r>
      <w:proofErr w:type="spellStart"/>
      <w:r w:rsidRPr="009B1AC3">
        <w:rPr>
          <w:rFonts w:ascii="Times New Roman" w:hAnsi="Times New Roman"/>
          <w:sz w:val="26"/>
          <w:szCs w:val="26"/>
        </w:rPr>
        <w:t>од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2020.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до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 2024.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изабрани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члан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Извршног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комитета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ESE-a.</w:t>
      </w:r>
      <w:r w:rsidR="00F7754E">
        <w:rPr>
          <w:rFonts w:ascii="Times New Roman" w:hAnsi="Times New Roman"/>
          <w:sz w:val="26"/>
          <w:szCs w:val="26"/>
        </w:rPr>
        <w:t xml:space="preserve"> </w:t>
      </w:r>
      <w:r w:rsidR="00F7754E">
        <w:rPr>
          <w:rFonts w:ascii="Times New Roman" w:hAnsi="Times New Roman"/>
          <w:sz w:val="26"/>
          <w:szCs w:val="26"/>
          <w:lang w:val="sr-Cyrl-RS"/>
        </w:rPr>
        <w:t>Од оснивања Удружења ендокринолога и кардиолога Републике Српске активно је учествовао у свим конгресима и симпозијумима.</w:t>
      </w:r>
      <w:bookmarkStart w:id="0" w:name="_GoBack"/>
      <w:bookmarkEnd w:id="0"/>
    </w:p>
    <w:p w:rsidR="00F0462E" w:rsidRPr="009B1AC3" w:rsidRDefault="00F0462E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1AC3">
        <w:rPr>
          <w:rFonts w:ascii="Times New Roman" w:hAnsi="Times New Roman"/>
          <w:sz w:val="26"/>
          <w:szCs w:val="26"/>
        </w:rPr>
        <w:t>Био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члан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организационих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одбора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европских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ендокринолошких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конгреса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9B1AC3">
        <w:rPr>
          <w:rFonts w:ascii="Times New Roman" w:hAnsi="Times New Roman"/>
          <w:sz w:val="26"/>
          <w:szCs w:val="26"/>
        </w:rPr>
        <w:t>Лисабону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(2017), </w:t>
      </w:r>
      <w:proofErr w:type="spellStart"/>
      <w:r w:rsidRPr="009B1AC3">
        <w:rPr>
          <w:rFonts w:ascii="Times New Roman" w:hAnsi="Times New Roman"/>
          <w:sz w:val="26"/>
          <w:szCs w:val="26"/>
        </w:rPr>
        <w:t>Барселони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(2018), </w:t>
      </w:r>
      <w:proofErr w:type="spellStart"/>
      <w:r w:rsidRPr="009B1AC3">
        <w:rPr>
          <w:rFonts w:ascii="Times New Roman" w:hAnsi="Times New Roman"/>
          <w:sz w:val="26"/>
          <w:szCs w:val="26"/>
        </w:rPr>
        <w:t>Истанбулу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(2023) и</w:t>
      </w:r>
      <w:proofErr w:type="gramStart"/>
      <w:r w:rsidRPr="009B1AC3">
        <w:rPr>
          <w:rFonts w:ascii="Times New Roman" w:hAnsi="Times New Roman"/>
          <w:sz w:val="26"/>
          <w:szCs w:val="26"/>
        </w:rPr>
        <w:t xml:space="preserve">  </w:t>
      </w:r>
      <w:proofErr w:type="spellStart"/>
      <w:r w:rsidRPr="009B1AC3">
        <w:rPr>
          <w:rFonts w:ascii="Times New Roman" w:hAnsi="Times New Roman"/>
          <w:sz w:val="26"/>
          <w:szCs w:val="26"/>
        </w:rPr>
        <w:t>Стокхолму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 (2024).</w:t>
      </w:r>
    </w:p>
    <w:p w:rsidR="00840EBD" w:rsidRPr="009B1AC3" w:rsidRDefault="00F0462E" w:rsidP="009B1AC3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1AC3">
        <w:rPr>
          <w:rFonts w:ascii="Times New Roman" w:hAnsi="Times New Roman"/>
          <w:sz w:val="26"/>
          <w:szCs w:val="26"/>
        </w:rPr>
        <w:t>Указом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председника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Републике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Србије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2024. </w:t>
      </w:r>
      <w:proofErr w:type="spellStart"/>
      <w:proofErr w:type="gramStart"/>
      <w:r w:rsidRPr="009B1AC3">
        <w:rPr>
          <w:rFonts w:ascii="Times New Roman" w:hAnsi="Times New Roman"/>
          <w:sz w:val="26"/>
          <w:szCs w:val="26"/>
        </w:rPr>
        <w:t>године</w:t>
      </w:r>
      <w:proofErr w:type="spellEnd"/>
      <w:proofErr w:type="gram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одликован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је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Орденом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Карађорђеве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звезде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другог</w:t>
      </w:r>
      <w:proofErr w:type="spellEnd"/>
      <w:r w:rsidRPr="009B1A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B1AC3">
        <w:rPr>
          <w:rFonts w:ascii="Times New Roman" w:hAnsi="Times New Roman"/>
          <w:sz w:val="26"/>
          <w:szCs w:val="26"/>
        </w:rPr>
        <w:t>степена</w:t>
      </w:r>
      <w:proofErr w:type="spellEnd"/>
      <w:r w:rsidRPr="009B1AC3">
        <w:rPr>
          <w:rFonts w:ascii="Times New Roman" w:hAnsi="Times New Roman"/>
          <w:sz w:val="26"/>
          <w:szCs w:val="26"/>
        </w:rPr>
        <w:t>.</w:t>
      </w:r>
      <w:r w:rsidR="009B1AC3" w:rsidRPr="009B1AC3">
        <w:rPr>
          <w:rFonts w:ascii="Times New Roman" w:hAnsi="Times New Roman"/>
          <w:sz w:val="26"/>
          <w:szCs w:val="26"/>
          <w:lang w:val="sr-Cyrl-RS"/>
        </w:rPr>
        <w:t xml:space="preserve"> </w:t>
      </w:r>
    </w:p>
    <w:sectPr w:rsidR="00840EBD" w:rsidRPr="009B1AC3" w:rsidSect="00F7754E">
      <w:pgSz w:w="11907" w:h="16840" w:code="9"/>
      <w:pgMar w:top="1304" w:right="1304" w:bottom="124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C7F"/>
    <w:rsid w:val="0000159A"/>
    <w:rsid w:val="00003FD1"/>
    <w:rsid w:val="0000419A"/>
    <w:rsid w:val="00020A3C"/>
    <w:rsid w:val="00027486"/>
    <w:rsid w:val="0004661C"/>
    <w:rsid w:val="00056138"/>
    <w:rsid w:val="0005727D"/>
    <w:rsid w:val="000660D6"/>
    <w:rsid w:val="000711A2"/>
    <w:rsid w:val="00072326"/>
    <w:rsid w:val="00075BF8"/>
    <w:rsid w:val="0008322D"/>
    <w:rsid w:val="00084CCD"/>
    <w:rsid w:val="00086931"/>
    <w:rsid w:val="00087F80"/>
    <w:rsid w:val="00090C6B"/>
    <w:rsid w:val="000944BF"/>
    <w:rsid w:val="000A50D3"/>
    <w:rsid w:val="000C6FC8"/>
    <w:rsid w:val="000D2A99"/>
    <w:rsid w:val="000D5375"/>
    <w:rsid w:val="000E2AC1"/>
    <w:rsid w:val="000E3404"/>
    <w:rsid w:val="000F137A"/>
    <w:rsid w:val="000F75AB"/>
    <w:rsid w:val="000F7E40"/>
    <w:rsid w:val="000F7F80"/>
    <w:rsid w:val="001003E8"/>
    <w:rsid w:val="00101A6D"/>
    <w:rsid w:val="001072F1"/>
    <w:rsid w:val="00115BA8"/>
    <w:rsid w:val="0011674E"/>
    <w:rsid w:val="001203F5"/>
    <w:rsid w:val="00120BEB"/>
    <w:rsid w:val="00157BC8"/>
    <w:rsid w:val="00170D26"/>
    <w:rsid w:val="00171B9A"/>
    <w:rsid w:val="00172073"/>
    <w:rsid w:val="00175E6D"/>
    <w:rsid w:val="0018462B"/>
    <w:rsid w:val="00195715"/>
    <w:rsid w:val="00196054"/>
    <w:rsid w:val="00196596"/>
    <w:rsid w:val="001A57A1"/>
    <w:rsid w:val="001C7240"/>
    <w:rsid w:val="001D12D0"/>
    <w:rsid w:val="001D2DE2"/>
    <w:rsid w:val="001E1BC9"/>
    <w:rsid w:val="001E259D"/>
    <w:rsid w:val="001E35F6"/>
    <w:rsid w:val="001E456D"/>
    <w:rsid w:val="001E474F"/>
    <w:rsid w:val="001E54DC"/>
    <w:rsid w:val="001F16D2"/>
    <w:rsid w:val="002016D2"/>
    <w:rsid w:val="00202467"/>
    <w:rsid w:val="00202F1B"/>
    <w:rsid w:val="002054B9"/>
    <w:rsid w:val="0021255B"/>
    <w:rsid w:val="002138EF"/>
    <w:rsid w:val="002209CA"/>
    <w:rsid w:val="00241061"/>
    <w:rsid w:val="002573C0"/>
    <w:rsid w:val="002653E9"/>
    <w:rsid w:val="002722AF"/>
    <w:rsid w:val="0027253C"/>
    <w:rsid w:val="00272C7F"/>
    <w:rsid w:val="00280B34"/>
    <w:rsid w:val="00283B8E"/>
    <w:rsid w:val="00287DD7"/>
    <w:rsid w:val="0029200B"/>
    <w:rsid w:val="002A3582"/>
    <w:rsid w:val="002B3B29"/>
    <w:rsid w:val="002B4667"/>
    <w:rsid w:val="002C0538"/>
    <w:rsid w:val="002D53C1"/>
    <w:rsid w:val="002D7B84"/>
    <w:rsid w:val="002E2A11"/>
    <w:rsid w:val="002E3DC3"/>
    <w:rsid w:val="002E7CB5"/>
    <w:rsid w:val="002F39ED"/>
    <w:rsid w:val="002F4AE9"/>
    <w:rsid w:val="002F64F1"/>
    <w:rsid w:val="003026FA"/>
    <w:rsid w:val="003035A6"/>
    <w:rsid w:val="0031312A"/>
    <w:rsid w:val="0032351B"/>
    <w:rsid w:val="00325F33"/>
    <w:rsid w:val="00327C7F"/>
    <w:rsid w:val="00343B1F"/>
    <w:rsid w:val="00352DC3"/>
    <w:rsid w:val="0035458A"/>
    <w:rsid w:val="00355793"/>
    <w:rsid w:val="00360B02"/>
    <w:rsid w:val="00361038"/>
    <w:rsid w:val="00361132"/>
    <w:rsid w:val="00367257"/>
    <w:rsid w:val="00391B0F"/>
    <w:rsid w:val="003A15AE"/>
    <w:rsid w:val="003A3571"/>
    <w:rsid w:val="003A51BA"/>
    <w:rsid w:val="003A5977"/>
    <w:rsid w:val="003B180E"/>
    <w:rsid w:val="003E216B"/>
    <w:rsid w:val="003E30FD"/>
    <w:rsid w:val="003E379B"/>
    <w:rsid w:val="003F21BE"/>
    <w:rsid w:val="00400AFE"/>
    <w:rsid w:val="00404DC2"/>
    <w:rsid w:val="00414236"/>
    <w:rsid w:val="004168CF"/>
    <w:rsid w:val="004226E3"/>
    <w:rsid w:val="00426636"/>
    <w:rsid w:val="00437A25"/>
    <w:rsid w:val="00440362"/>
    <w:rsid w:val="0044056B"/>
    <w:rsid w:val="00443CB4"/>
    <w:rsid w:val="00450130"/>
    <w:rsid w:val="004513A2"/>
    <w:rsid w:val="004571AC"/>
    <w:rsid w:val="00457FC8"/>
    <w:rsid w:val="00462A88"/>
    <w:rsid w:val="00462EFA"/>
    <w:rsid w:val="00466057"/>
    <w:rsid w:val="00477A38"/>
    <w:rsid w:val="004917C8"/>
    <w:rsid w:val="004A3578"/>
    <w:rsid w:val="004A35E5"/>
    <w:rsid w:val="004A47BF"/>
    <w:rsid w:val="004B4051"/>
    <w:rsid w:val="004B5708"/>
    <w:rsid w:val="004B7ACF"/>
    <w:rsid w:val="004C01D5"/>
    <w:rsid w:val="004C072A"/>
    <w:rsid w:val="004D5C9A"/>
    <w:rsid w:val="004D61DE"/>
    <w:rsid w:val="004D7F16"/>
    <w:rsid w:val="004E7C6F"/>
    <w:rsid w:val="00513050"/>
    <w:rsid w:val="00513B0C"/>
    <w:rsid w:val="005220D5"/>
    <w:rsid w:val="005249EA"/>
    <w:rsid w:val="00527D26"/>
    <w:rsid w:val="00542F29"/>
    <w:rsid w:val="00544A55"/>
    <w:rsid w:val="00546609"/>
    <w:rsid w:val="00547CFF"/>
    <w:rsid w:val="00550C0F"/>
    <w:rsid w:val="00554227"/>
    <w:rsid w:val="00554A48"/>
    <w:rsid w:val="00556422"/>
    <w:rsid w:val="00570849"/>
    <w:rsid w:val="005719AE"/>
    <w:rsid w:val="005721D0"/>
    <w:rsid w:val="0057594C"/>
    <w:rsid w:val="00575D81"/>
    <w:rsid w:val="0058094E"/>
    <w:rsid w:val="00585E46"/>
    <w:rsid w:val="005A02F2"/>
    <w:rsid w:val="005A6773"/>
    <w:rsid w:val="005A6A60"/>
    <w:rsid w:val="005B32DB"/>
    <w:rsid w:val="005B39BF"/>
    <w:rsid w:val="005C08FE"/>
    <w:rsid w:val="005C168A"/>
    <w:rsid w:val="005D36D0"/>
    <w:rsid w:val="005D4A79"/>
    <w:rsid w:val="005D67CB"/>
    <w:rsid w:val="005D689B"/>
    <w:rsid w:val="005F0A86"/>
    <w:rsid w:val="005F212F"/>
    <w:rsid w:val="005F3388"/>
    <w:rsid w:val="005F75D4"/>
    <w:rsid w:val="00602A34"/>
    <w:rsid w:val="006135F3"/>
    <w:rsid w:val="00613EB9"/>
    <w:rsid w:val="00617CA4"/>
    <w:rsid w:val="00621021"/>
    <w:rsid w:val="0062753F"/>
    <w:rsid w:val="0063020A"/>
    <w:rsid w:val="006406A0"/>
    <w:rsid w:val="006454E8"/>
    <w:rsid w:val="006460B0"/>
    <w:rsid w:val="00646F7E"/>
    <w:rsid w:val="00652308"/>
    <w:rsid w:val="00655556"/>
    <w:rsid w:val="00661BE3"/>
    <w:rsid w:val="00673935"/>
    <w:rsid w:val="00676150"/>
    <w:rsid w:val="00677714"/>
    <w:rsid w:val="00677B86"/>
    <w:rsid w:val="0068108C"/>
    <w:rsid w:val="00681BEF"/>
    <w:rsid w:val="00681E32"/>
    <w:rsid w:val="00692545"/>
    <w:rsid w:val="0069797F"/>
    <w:rsid w:val="00697A18"/>
    <w:rsid w:val="006A5BA2"/>
    <w:rsid w:val="006A6440"/>
    <w:rsid w:val="006A6538"/>
    <w:rsid w:val="006A6E3F"/>
    <w:rsid w:val="006A6FCD"/>
    <w:rsid w:val="006B572E"/>
    <w:rsid w:val="006B7B09"/>
    <w:rsid w:val="006C7663"/>
    <w:rsid w:val="006D091D"/>
    <w:rsid w:val="006D20F1"/>
    <w:rsid w:val="006F1F07"/>
    <w:rsid w:val="006F576E"/>
    <w:rsid w:val="006F7DB8"/>
    <w:rsid w:val="0070031E"/>
    <w:rsid w:val="00700720"/>
    <w:rsid w:val="00705EA9"/>
    <w:rsid w:val="00714EF1"/>
    <w:rsid w:val="00717176"/>
    <w:rsid w:val="007306B6"/>
    <w:rsid w:val="00730D3F"/>
    <w:rsid w:val="00737B66"/>
    <w:rsid w:val="007406BE"/>
    <w:rsid w:val="00741C3A"/>
    <w:rsid w:val="00743576"/>
    <w:rsid w:val="00745804"/>
    <w:rsid w:val="00747412"/>
    <w:rsid w:val="00752DB5"/>
    <w:rsid w:val="00760F52"/>
    <w:rsid w:val="00770F4D"/>
    <w:rsid w:val="007710D3"/>
    <w:rsid w:val="00771742"/>
    <w:rsid w:val="00773F0F"/>
    <w:rsid w:val="00775EC8"/>
    <w:rsid w:val="00787AA6"/>
    <w:rsid w:val="007936C2"/>
    <w:rsid w:val="00796DE7"/>
    <w:rsid w:val="007B2DE6"/>
    <w:rsid w:val="007B71D3"/>
    <w:rsid w:val="007C18DC"/>
    <w:rsid w:val="007D6DD9"/>
    <w:rsid w:val="007E3DB4"/>
    <w:rsid w:val="007E4388"/>
    <w:rsid w:val="007E5F07"/>
    <w:rsid w:val="007F299F"/>
    <w:rsid w:val="00802FEA"/>
    <w:rsid w:val="0080472C"/>
    <w:rsid w:val="0080646A"/>
    <w:rsid w:val="00806D47"/>
    <w:rsid w:val="0081085C"/>
    <w:rsid w:val="008108F1"/>
    <w:rsid w:val="00814AD6"/>
    <w:rsid w:val="008157B8"/>
    <w:rsid w:val="0082170F"/>
    <w:rsid w:val="00831F94"/>
    <w:rsid w:val="00840EBD"/>
    <w:rsid w:val="00845FBB"/>
    <w:rsid w:val="00852339"/>
    <w:rsid w:val="00865DFF"/>
    <w:rsid w:val="00875C38"/>
    <w:rsid w:val="008771AE"/>
    <w:rsid w:val="00877A77"/>
    <w:rsid w:val="00880645"/>
    <w:rsid w:val="00884034"/>
    <w:rsid w:val="0089579A"/>
    <w:rsid w:val="008A06F4"/>
    <w:rsid w:val="008B11FD"/>
    <w:rsid w:val="008B122E"/>
    <w:rsid w:val="008B1FBB"/>
    <w:rsid w:val="008B5CEA"/>
    <w:rsid w:val="008D47D9"/>
    <w:rsid w:val="008D5D24"/>
    <w:rsid w:val="008D7EF0"/>
    <w:rsid w:val="008E1422"/>
    <w:rsid w:val="008E42EA"/>
    <w:rsid w:val="008F1699"/>
    <w:rsid w:val="008F4037"/>
    <w:rsid w:val="00901B5D"/>
    <w:rsid w:val="00905771"/>
    <w:rsid w:val="00912DAB"/>
    <w:rsid w:val="00913E7E"/>
    <w:rsid w:val="00917577"/>
    <w:rsid w:val="00932035"/>
    <w:rsid w:val="009321FA"/>
    <w:rsid w:val="0094108E"/>
    <w:rsid w:val="00947220"/>
    <w:rsid w:val="00956561"/>
    <w:rsid w:val="00956631"/>
    <w:rsid w:val="00961BF3"/>
    <w:rsid w:val="0097288A"/>
    <w:rsid w:val="00982CF0"/>
    <w:rsid w:val="009967B1"/>
    <w:rsid w:val="009B1AC3"/>
    <w:rsid w:val="009B724E"/>
    <w:rsid w:val="009C126B"/>
    <w:rsid w:val="009C69D0"/>
    <w:rsid w:val="009C7643"/>
    <w:rsid w:val="009D449A"/>
    <w:rsid w:val="009D653F"/>
    <w:rsid w:val="009E1CFD"/>
    <w:rsid w:val="009E3549"/>
    <w:rsid w:val="009E4B51"/>
    <w:rsid w:val="009F1249"/>
    <w:rsid w:val="009F218F"/>
    <w:rsid w:val="00A01173"/>
    <w:rsid w:val="00A02CB0"/>
    <w:rsid w:val="00A237E5"/>
    <w:rsid w:val="00A27C72"/>
    <w:rsid w:val="00A32580"/>
    <w:rsid w:val="00A331D7"/>
    <w:rsid w:val="00A6192B"/>
    <w:rsid w:val="00A67FD4"/>
    <w:rsid w:val="00A71C9A"/>
    <w:rsid w:val="00AA0915"/>
    <w:rsid w:val="00AA3925"/>
    <w:rsid w:val="00AA487D"/>
    <w:rsid w:val="00AB1D95"/>
    <w:rsid w:val="00AB2B28"/>
    <w:rsid w:val="00AB7C0B"/>
    <w:rsid w:val="00AC0217"/>
    <w:rsid w:val="00AC101D"/>
    <w:rsid w:val="00AC12F9"/>
    <w:rsid w:val="00AC4D07"/>
    <w:rsid w:val="00AC7029"/>
    <w:rsid w:val="00AD684D"/>
    <w:rsid w:val="00AE17AB"/>
    <w:rsid w:val="00AE6601"/>
    <w:rsid w:val="00AE6A24"/>
    <w:rsid w:val="00AF5415"/>
    <w:rsid w:val="00AF6210"/>
    <w:rsid w:val="00AF65E7"/>
    <w:rsid w:val="00B044B9"/>
    <w:rsid w:val="00B05DCF"/>
    <w:rsid w:val="00B06CE0"/>
    <w:rsid w:val="00B07391"/>
    <w:rsid w:val="00B218D2"/>
    <w:rsid w:val="00B22E6E"/>
    <w:rsid w:val="00B2507D"/>
    <w:rsid w:val="00B262D6"/>
    <w:rsid w:val="00B32E8D"/>
    <w:rsid w:val="00B33000"/>
    <w:rsid w:val="00B3762B"/>
    <w:rsid w:val="00B40551"/>
    <w:rsid w:val="00B47B21"/>
    <w:rsid w:val="00B47C22"/>
    <w:rsid w:val="00B52C57"/>
    <w:rsid w:val="00B53F96"/>
    <w:rsid w:val="00B6239F"/>
    <w:rsid w:val="00B702E8"/>
    <w:rsid w:val="00B7102F"/>
    <w:rsid w:val="00B71890"/>
    <w:rsid w:val="00B9390A"/>
    <w:rsid w:val="00B955BD"/>
    <w:rsid w:val="00BA0ADC"/>
    <w:rsid w:val="00BA3369"/>
    <w:rsid w:val="00BA4106"/>
    <w:rsid w:val="00BA4CB1"/>
    <w:rsid w:val="00BA7DFD"/>
    <w:rsid w:val="00BB22A7"/>
    <w:rsid w:val="00BB79D9"/>
    <w:rsid w:val="00BC0ACA"/>
    <w:rsid w:val="00BC3525"/>
    <w:rsid w:val="00BC4C69"/>
    <w:rsid w:val="00BD3F59"/>
    <w:rsid w:val="00BE2537"/>
    <w:rsid w:val="00BE2A64"/>
    <w:rsid w:val="00BF4811"/>
    <w:rsid w:val="00C01FBA"/>
    <w:rsid w:val="00C0590E"/>
    <w:rsid w:val="00C0736A"/>
    <w:rsid w:val="00C07E2C"/>
    <w:rsid w:val="00C110CB"/>
    <w:rsid w:val="00C14CDF"/>
    <w:rsid w:val="00C20323"/>
    <w:rsid w:val="00C357E7"/>
    <w:rsid w:val="00C35A95"/>
    <w:rsid w:val="00C44B18"/>
    <w:rsid w:val="00C50157"/>
    <w:rsid w:val="00C62D60"/>
    <w:rsid w:val="00C631C9"/>
    <w:rsid w:val="00C63732"/>
    <w:rsid w:val="00C65319"/>
    <w:rsid w:val="00C65523"/>
    <w:rsid w:val="00C67DB2"/>
    <w:rsid w:val="00C720B3"/>
    <w:rsid w:val="00C81D18"/>
    <w:rsid w:val="00C85B14"/>
    <w:rsid w:val="00C85B3F"/>
    <w:rsid w:val="00C90809"/>
    <w:rsid w:val="00CB5CB9"/>
    <w:rsid w:val="00CB7868"/>
    <w:rsid w:val="00CD4934"/>
    <w:rsid w:val="00CD7B3D"/>
    <w:rsid w:val="00CE5C1F"/>
    <w:rsid w:val="00D007FA"/>
    <w:rsid w:val="00D027EF"/>
    <w:rsid w:val="00D0601C"/>
    <w:rsid w:val="00D120AF"/>
    <w:rsid w:val="00D12567"/>
    <w:rsid w:val="00D16409"/>
    <w:rsid w:val="00D17ED7"/>
    <w:rsid w:val="00D31BA7"/>
    <w:rsid w:val="00D40513"/>
    <w:rsid w:val="00D4630C"/>
    <w:rsid w:val="00D47B2B"/>
    <w:rsid w:val="00D5035D"/>
    <w:rsid w:val="00D50682"/>
    <w:rsid w:val="00D55450"/>
    <w:rsid w:val="00D60BA2"/>
    <w:rsid w:val="00D64D9F"/>
    <w:rsid w:val="00D6511B"/>
    <w:rsid w:val="00D66363"/>
    <w:rsid w:val="00D668C5"/>
    <w:rsid w:val="00D66EAD"/>
    <w:rsid w:val="00D82386"/>
    <w:rsid w:val="00D86172"/>
    <w:rsid w:val="00D95308"/>
    <w:rsid w:val="00DA2D7C"/>
    <w:rsid w:val="00DB5089"/>
    <w:rsid w:val="00DB512D"/>
    <w:rsid w:val="00DC20DB"/>
    <w:rsid w:val="00DC23E1"/>
    <w:rsid w:val="00DC485E"/>
    <w:rsid w:val="00DC7475"/>
    <w:rsid w:val="00DC77A4"/>
    <w:rsid w:val="00DD264D"/>
    <w:rsid w:val="00DD45C5"/>
    <w:rsid w:val="00DD48EA"/>
    <w:rsid w:val="00DD762B"/>
    <w:rsid w:val="00DD787D"/>
    <w:rsid w:val="00DE3CFC"/>
    <w:rsid w:val="00DE3F15"/>
    <w:rsid w:val="00DE5590"/>
    <w:rsid w:val="00DF0AF6"/>
    <w:rsid w:val="00DF3444"/>
    <w:rsid w:val="00E00FD4"/>
    <w:rsid w:val="00E03E5B"/>
    <w:rsid w:val="00E04A3C"/>
    <w:rsid w:val="00E06036"/>
    <w:rsid w:val="00E070FF"/>
    <w:rsid w:val="00E10D7E"/>
    <w:rsid w:val="00E1179F"/>
    <w:rsid w:val="00E25863"/>
    <w:rsid w:val="00E35040"/>
    <w:rsid w:val="00E46A28"/>
    <w:rsid w:val="00E47DAB"/>
    <w:rsid w:val="00E50543"/>
    <w:rsid w:val="00E5171C"/>
    <w:rsid w:val="00E72C58"/>
    <w:rsid w:val="00E7777E"/>
    <w:rsid w:val="00E80D28"/>
    <w:rsid w:val="00E83BD8"/>
    <w:rsid w:val="00E85201"/>
    <w:rsid w:val="00E85954"/>
    <w:rsid w:val="00E95A6F"/>
    <w:rsid w:val="00E9698F"/>
    <w:rsid w:val="00EA1F7D"/>
    <w:rsid w:val="00EA7212"/>
    <w:rsid w:val="00EB306D"/>
    <w:rsid w:val="00EB410F"/>
    <w:rsid w:val="00EB4DC6"/>
    <w:rsid w:val="00EC0305"/>
    <w:rsid w:val="00EC13FF"/>
    <w:rsid w:val="00EC7249"/>
    <w:rsid w:val="00ED26FF"/>
    <w:rsid w:val="00ED6F6D"/>
    <w:rsid w:val="00EE27B3"/>
    <w:rsid w:val="00EE631E"/>
    <w:rsid w:val="00EE6756"/>
    <w:rsid w:val="00EF07F0"/>
    <w:rsid w:val="00EF21E1"/>
    <w:rsid w:val="00EF3FF1"/>
    <w:rsid w:val="00F00C4C"/>
    <w:rsid w:val="00F0204A"/>
    <w:rsid w:val="00F02B2A"/>
    <w:rsid w:val="00F0462E"/>
    <w:rsid w:val="00F133A6"/>
    <w:rsid w:val="00F13E47"/>
    <w:rsid w:val="00F14764"/>
    <w:rsid w:val="00F24550"/>
    <w:rsid w:val="00F31BA2"/>
    <w:rsid w:val="00F33307"/>
    <w:rsid w:val="00F34B84"/>
    <w:rsid w:val="00F35819"/>
    <w:rsid w:val="00F4013D"/>
    <w:rsid w:val="00F46409"/>
    <w:rsid w:val="00F61AAB"/>
    <w:rsid w:val="00F67205"/>
    <w:rsid w:val="00F70760"/>
    <w:rsid w:val="00F7754E"/>
    <w:rsid w:val="00F818E1"/>
    <w:rsid w:val="00F84F94"/>
    <w:rsid w:val="00F85D6F"/>
    <w:rsid w:val="00FA0090"/>
    <w:rsid w:val="00FB3A3D"/>
    <w:rsid w:val="00FB5FB5"/>
    <w:rsid w:val="00FC128F"/>
    <w:rsid w:val="00FC6125"/>
    <w:rsid w:val="00FC7423"/>
    <w:rsid w:val="00FD0E71"/>
    <w:rsid w:val="00FD2063"/>
    <w:rsid w:val="00FD27CD"/>
    <w:rsid w:val="00FE0C0B"/>
    <w:rsid w:val="00FE6E80"/>
    <w:rsid w:val="00FF3E68"/>
    <w:rsid w:val="00FF6E5F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7053"/>
  <w15:chartTrackingRefBased/>
  <w15:docId w15:val="{EBF89E32-C672-4C8B-92EA-48D49B0D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0462E"/>
    <w:rPr>
      <w:color w:val="0000FF"/>
      <w:u w:val="single"/>
    </w:rPr>
  </w:style>
  <w:style w:type="character" w:customStyle="1" w:styleId="cite-bracket">
    <w:name w:val="cite-bracket"/>
    <w:rsid w:val="00F0462E"/>
  </w:style>
  <w:style w:type="paragraph" w:styleId="BalloonText">
    <w:name w:val="Balloon Text"/>
    <w:basedOn w:val="Normal"/>
    <w:link w:val="BalloonTextChar"/>
    <w:uiPriority w:val="99"/>
    <w:semiHidden/>
    <w:unhideWhenUsed/>
    <w:rsid w:val="00F7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7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r.wikipedia.org/wiki/1963" TargetMode="External"/><Relationship Id="rId4" Type="http://schemas.openxmlformats.org/officeDocument/2006/relationships/hyperlink" Target="https://sr.wikipedia.org/wiki/22._%D0%BD%D0%BE%D0%B2%D0%B5%D0%BC%D0%B1%D0%B0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Anurs</dc:creator>
  <cp:keywords/>
  <dc:description/>
  <cp:lastModifiedBy>Anurs</cp:lastModifiedBy>
  <cp:revision>5</cp:revision>
  <cp:lastPrinted>2025-12-16T10:48:00Z</cp:lastPrinted>
  <dcterms:created xsi:type="dcterms:W3CDTF">2025-12-15T12:35:00Z</dcterms:created>
  <dcterms:modified xsi:type="dcterms:W3CDTF">2025-12-16T10:48:00Z</dcterms:modified>
</cp:coreProperties>
</file>